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"Новый Город"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 " Москва - Владимир - Н.Новгород - Казань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Мулланура 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Ямашева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05:40; 06:15; 07:10; 08:05; 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06:45; нет; 08:35; 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06:05; 06:40; нет; 08:30; 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09:15; 10:10; 11:05; 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